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5"/>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jNs38VbMTbiD4+leashnRf5uMQ==">AMUW2mUCTX6ehdnecFcHnR59+vnA3GIEV82ZV/7+YULIBFU41HpNDX51vWQQw7APr3ofJDYV1aLTQChshMAg1MhCkzKTVCexOEcGpp25stRo2xchJqpBZQ+Ag4jkx+yVcj+4ik3Yvndc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2018-10-22T10:15:00Z</dcterms:created>
  <dc:creator>Christine Carroll</dc:creator>
</cp:coreProperties>
</file>